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06068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06068" w:rsidRDefault="00487368" w:rsidP="00C06068">
            <w:pPr>
              <w:tabs>
                <w:tab w:val="left" w:pos="3832"/>
              </w:tabs>
              <w:jc w:val="center"/>
              <w:rPr>
                <w:b/>
              </w:rPr>
            </w:pPr>
            <w:r w:rsidRPr="00C06068">
              <w:rPr>
                <w:b/>
              </w:rPr>
              <w:t>OBRAZAC</w:t>
            </w:r>
          </w:p>
          <w:p w:rsidR="00487368" w:rsidRPr="00C06068" w:rsidRDefault="00485374" w:rsidP="00C06068">
            <w:pPr>
              <w:jc w:val="center"/>
              <w:rPr>
                <w:b/>
              </w:rPr>
            </w:pPr>
            <w:r w:rsidRPr="00C06068">
              <w:rPr>
                <w:b/>
              </w:rPr>
              <w:t>i</w:t>
            </w:r>
            <w:r w:rsidR="00487368" w:rsidRPr="00C06068">
              <w:rPr>
                <w:b/>
              </w:rPr>
              <w:t>zvješća</w:t>
            </w:r>
            <w:r w:rsidR="009A5822" w:rsidRPr="00C06068">
              <w:rPr>
                <w:b/>
              </w:rPr>
              <w:t xml:space="preserve"> o provedenom savjetovanju s </w:t>
            </w:r>
            <w:r w:rsidR="00487368" w:rsidRPr="00C06068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06068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387F42" w:rsidRDefault="00387F42" w:rsidP="00264B4C">
            <w:pPr>
              <w:jc w:val="center"/>
              <w:rPr>
                <w:i/>
              </w:rPr>
            </w:pPr>
            <w:r w:rsidRPr="00387F42">
              <w:rPr>
                <w:i/>
              </w:rPr>
              <w:t xml:space="preserve">Nacrt prijedloga </w:t>
            </w:r>
            <w:r w:rsidR="00E17C24" w:rsidRPr="00E17C24">
              <w:rPr>
                <w:i/>
              </w:rPr>
              <w:t>Odluke o naknadi troškova nastalih zbog određivanja ili mijenjanja imena naselja, ulice ili trga na području Grada Zagreba</w:t>
            </w:r>
          </w:p>
        </w:tc>
      </w:tr>
      <w:tr w:rsidR="00487368" w:rsidTr="00C06068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387F42">
            <w:pPr>
              <w:jc w:val="center"/>
            </w:pPr>
            <w:r w:rsidRPr="00A04C9F">
              <w:t xml:space="preserve">Gradski ured za </w:t>
            </w:r>
            <w:r w:rsidR="00387F42">
              <w:t>katastar i geodetske poslove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E17C24" w:rsidP="00E17C24">
            <w:pPr>
              <w:jc w:val="center"/>
            </w:pPr>
            <w:r>
              <w:t>24</w:t>
            </w:r>
            <w:r w:rsidR="00E1677B">
              <w:t>.0</w:t>
            </w:r>
            <w:r>
              <w:t>7</w:t>
            </w:r>
            <w:r w:rsidR="00E1677B">
              <w:t xml:space="preserve">.2023. – </w:t>
            </w:r>
            <w:r>
              <w:t>23</w:t>
            </w:r>
            <w:r w:rsidR="00E1677B">
              <w:t>.0</w:t>
            </w:r>
            <w:r>
              <w:t>8</w:t>
            </w:r>
            <w:r w:rsidR="00E1677B">
              <w:t>.2023.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A04C9F">
            <w:pPr>
              <w:jc w:val="center"/>
            </w:pPr>
            <w:r w:rsidRPr="00A04C9F">
              <w:t>Internetsko savjetovanje</w:t>
            </w:r>
          </w:p>
        </w:tc>
      </w:tr>
    </w:tbl>
    <w:p w:rsidR="00487368" w:rsidRDefault="00487368" w:rsidP="00487368"/>
    <w:p w:rsidR="0021407F" w:rsidRDefault="00A04C9F" w:rsidP="001E56AD">
      <w:pPr>
        <w:jc w:val="both"/>
      </w:pPr>
      <w:r>
        <w:t xml:space="preserve">Za vrijeme trajanja </w:t>
      </w:r>
      <w:r w:rsidRPr="00A04C9F">
        <w:t xml:space="preserve">internetskog savjetovanja o </w:t>
      </w:r>
      <w:r w:rsidR="001E56AD">
        <w:rPr>
          <w:bCs/>
        </w:rPr>
        <w:t>Nacrt</w:t>
      </w:r>
      <w:r w:rsidR="00E1677B">
        <w:rPr>
          <w:bCs/>
        </w:rPr>
        <w:t>u</w:t>
      </w:r>
      <w:r w:rsidR="001E56AD" w:rsidRPr="00264B4C">
        <w:t xml:space="preserve"> </w:t>
      </w:r>
      <w:r w:rsidR="00264B4C" w:rsidRPr="00264B4C">
        <w:t>prijedlog</w:t>
      </w:r>
      <w:r w:rsidR="001E56AD">
        <w:t>a</w:t>
      </w:r>
      <w:r w:rsidR="00264B4C" w:rsidRPr="00264B4C">
        <w:t xml:space="preserve"> </w:t>
      </w:r>
      <w:r w:rsidR="00E17C24" w:rsidRPr="00E17C24">
        <w:rPr>
          <w:bCs/>
        </w:rPr>
        <w:t>Odluke o naknadi troškova nastalih zbog određivanja ili mijenjanja imena naselja, ulice ili trga na području Grada Zagreba</w:t>
      </w:r>
      <w:bookmarkStart w:id="0" w:name="_GoBack"/>
      <w:bookmarkEnd w:id="0"/>
      <w:r w:rsidR="00387F42" w:rsidRPr="00387F42">
        <w:rPr>
          <w:bCs/>
        </w:rPr>
        <w:t xml:space="preserve"> </w:t>
      </w:r>
      <w:r>
        <w:rPr>
          <w:bCs/>
          <w:color w:val="000000"/>
        </w:rPr>
        <w:t>nije bilo iznesenih primjedaba niti prijedloga.</w:t>
      </w:r>
    </w:p>
    <w:sectPr w:rsidR="0021407F" w:rsidSect="00487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7F" w:rsidRDefault="001A417F" w:rsidP="004A06CE">
      <w:r>
        <w:separator/>
      </w:r>
    </w:p>
  </w:endnote>
  <w:endnote w:type="continuationSeparator" w:id="0">
    <w:p w:rsidR="001A417F" w:rsidRDefault="001A417F" w:rsidP="004A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CE" w:rsidRDefault="004A0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CE" w:rsidRDefault="004A0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CE" w:rsidRDefault="004A0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7F" w:rsidRDefault="001A417F" w:rsidP="004A06CE">
      <w:r>
        <w:separator/>
      </w:r>
    </w:p>
  </w:footnote>
  <w:footnote w:type="continuationSeparator" w:id="0">
    <w:p w:rsidR="001A417F" w:rsidRDefault="001A417F" w:rsidP="004A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CE" w:rsidRDefault="004A0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CE" w:rsidRDefault="004A0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CE" w:rsidRDefault="004A0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04373"/>
    <w:rsid w:val="001A417F"/>
    <w:rsid w:val="001E56AD"/>
    <w:rsid w:val="0021407F"/>
    <w:rsid w:val="00264B4C"/>
    <w:rsid w:val="00313306"/>
    <w:rsid w:val="00387F42"/>
    <w:rsid w:val="00485374"/>
    <w:rsid w:val="00487368"/>
    <w:rsid w:val="004A06CE"/>
    <w:rsid w:val="0063300C"/>
    <w:rsid w:val="00706885"/>
    <w:rsid w:val="00775158"/>
    <w:rsid w:val="00776E40"/>
    <w:rsid w:val="0085445F"/>
    <w:rsid w:val="008E18A6"/>
    <w:rsid w:val="009A5822"/>
    <w:rsid w:val="009D4809"/>
    <w:rsid w:val="00A04C9F"/>
    <w:rsid w:val="00B801C5"/>
    <w:rsid w:val="00C06068"/>
    <w:rsid w:val="00D526DF"/>
    <w:rsid w:val="00E1677B"/>
    <w:rsid w:val="00E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26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C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A0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06CE"/>
    <w:rPr>
      <w:sz w:val="24"/>
      <w:szCs w:val="24"/>
    </w:rPr>
  </w:style>
  <w:style w:type="paragraph" w:styleId="Footer">
    <w:name w:val="footer"/>
    <w:basedOn w:val="Normal"/>
    <w:link w:val="FooterChar"/>
    <w:rsid w:val="004A0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A0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641</Characters>
  <Application>Microsoft Office Word</Application>
  <DocSecurity>0</DocSecurity>
  <Lines>40</Lines>
  <Paragraphs>22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2023-08-23T09:50:00Z</dcterms:created>
  <dcterms:modified xsi:type="dcterms:W3CDTF">2023-08-23T09:50:00Z</dcterms:modified>
</cp:coreProperties>
</file>